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91C" w:rsidRPr="00AA4074" w:rsidRDefault="00C0191C" w:rsidP="00C0191C">
      <w:pPr>
        <w:pStyle w:val="a3"/>
        <w:jc w:val="center"/>
        <w:rPr>
          <w:sz w:val="28"/>
          <w:szCs w:val="28"/>
        </w:rPr>
      </w:pPr>
      <w:r w:rsidRPr="00AA4074"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C0191C" w:rsidRPr="00AA4074" w:rsidRDefault="00C0191C" w:rsidP="00C0191C">
      <w:pPr>
        <w:pStyle w:val="a3"/>
        <w:rPr>
          <w:sz w:val="28"/>
          <w:szCs w:val="28"/>
        </w:rPr>
      </w:pPr>
      <w:r w:rsidRPr="00AA4074">
        <w:rPr>
          <w:sz w:val="28"/>
          <w:szCs w:val="28"/>
        </w:rPr>
        <w:t>Направлени</w:t>
      </w:r>
      <w:r>
        <w:rPr>
          <w:sz w:val="28"/>
          <w:szCs w:val="28"/>
        </w:rPr>
        <w:t>е подготовки (специальность): 09.03.02 Информационные системы и технологии</w:t>
      </w:r>
    </w:p>
    <w:p w:rsidR="00C0191C" w:rsidRPr="00AA4074" w:rsidRDefault="00C0191C" w:rsidP="00C0191C">
      <w:pPr>
        <w:pStyle w:val="a3"/>
        <w:rPr>
          <w:sz w:val="28"/>
          <w:szCs w:val="28"/>
        </w:rPr>
      </w:pPr>
      <w:r w:rsidRPr="00AA4074">
        <w:rPr>
          <w:sz w:val="28"/>
          <w:szCs w:val="28"/>
        </w:rPr>
        <w:t>Направленность (профиль и</w:t>
      </w:r>
      <w:r>
        <w:rPr>
          <w:sz w:val="28"/>
          <w:szCs w:val="28"/>
        </w:rPr>
        <w:t>ли специальность): Информационные системы</w:t>
      </w:r>
    </w:p>
    <w:p w:rsidR="00C0191C" w:rsidRPr="00AA4074" w:rsidRDefault="00C0191C" w:rsidP="00C0191C">
      <w:pPr>
        <w:pStyle w:val="a3"/>
        <w:jc w:val="center"/>
        <w:rPr>
          <w:sz w:val="28"/>
          <w:szCs w:val="28"/>
        </w:rPr>
      </w:pPr>
      <w:r w:rsidRPr="00AA4074">
        <w:rPr>
          <w:sz w:val="28"/>
          <w:szCs w:val="28"/>
        </w:rPr>
        <w:t>оборудованными учебными кабинетами</w:t>
      </w:r>
    </w:p>
    <w:p w:rsidR="00C0191C" w:rsidRPr="00AA4074" w:rsidRDefault="00C0191C" w:rsidP="00C0191C">
      <w:pPr>
        <w:pStyle w:val="a3"/>
        <w:rPr>
          <w:sz w:val="28"/>
          <w:szCs w:val="28"/>
        </w:rPr>
      </w:pPr>
      <w:r>
        <w:rPr>
          <w:sz w:val="28"/>
          <w:szCs w:val="28"/>
        </w:rPr>
        <w:t>Гр. 220411 - 220441</w:t>
      </w:r>
    </w:p>
    <w:p w:rsidR="00C0191C" w:rsidRDefault="00C0191C" w:rsidP="00B500EF">
      <w:pPr>
        <w:pStyle w:val="a3"/>
        <w:jc w:val="center"/>
        <w:rPr>
          <w:b/>
        </w:rPr>
      </w:pP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"/>
        <w:gridCol w:w="2118"/>
        <w:gridCol w:w="1075"/>
        <w:gridCol w:w="2211"/>
        <w:gridCol w:w="3654"/>
      </w:tblGrid>
      <w:tr w:rsidR="00B500EF" w:rsidTr="00C0191C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10496D" w:rsidTr="00960A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004C48" w:rsidP="00960A19">
            <w:pPr>
              <w:jc w:val="center"/>
            </w:pPr>
            <w:r>
              <w:t>1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Pr="004B2A9A" w:rsidRDefault="0010496D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6D" w:rsidRDefault="002D4715" w:rsidP="002D4715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6D" w:rsidRDefault="002D4715" w:rsidP="002D4715">
            <w:pPr>
              <w:jc w:val="center"/>
            </w:pPr>
            <w:r>
              <w:t>403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6D" w:rsidRDefault="00684342" w:rsidP="00684342">
            <w:r>
              <w:t>Столы и стулья с количеством посадочных мест 144, доска для написания мелом.</w:t>
            </w:r>
          </w:p>
        </w:tc>
      </w:tr>
      <w:tr w:rsidR="0010496D" w:rsidTr="00960A19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004C48" w:rsidP="00960A19">
            <w:pPr>
              <w:jc w:val="center"/>
            </w:pPr>
            <w:r>
              <w:t>2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Pr="004B2A9A" w:rsidRDefault="0010496D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 w:rsidR="00B84265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B84265" w:rsidP="00004C48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B84265" w:rsidP="00004C48">
            <w:pPr>
              <w:jc w:val="center"/>
            </w:pPr>
            <w:r>
              <w:t>431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6D" w:rsidRDefault="00684342" w:rsidP="00684342">
            <w:r>
              <w:t>Столы и стулья с количеством посадочных мест 170, доска для написания мелом.</w:t>
            </w:r>
          </w:p>
        </w:tc>
      </w:tr>
      <w:tr w:rsidR="00B84265" w:rsidTr="00960A19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65" w:rsidRDefault="00004C48" w:rsidP="00960A19">
            <w:pPr>
              <w:jc w:val="center"/>
            </w:pPr>
            <w:r>
              <w:t>3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65" w:rsidRPr="004B2A9A" w:rsidRDefault="00B84265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65" w:rsidRDefault="00B84265" w:rsidP="00004C48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65" w:rsidRDefault="00B84265" w:rsidP="00004C48">
            <w:pPr>
              <w:jc w:val="center"/>
            </w:pPr>
            <w:r>
              <w:t>506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5" w:rsidRDefault="00684342">
            <w:r>
              <w:t>Столы и стулья с количеством посадочных мест 40, доска для написания мелом.</w:t>
            </w:r>
          </w:p>
        </w:tc>
      </w:tr>
      <w:tr w:rsidR="0010496D" w:rsidTr="00960A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004C48" w:rsidP="00960A19">
            <w:pPr>
              <w:jc w:val="center"/>
            </w:pPr>
            <w:r>
              <w:t>4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Pr="004B2A9A" w:rsidRDefault="0010496D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155F4E" w:rsidP="00004C48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155F4E" w:rsidP="00004C48">
            <w:pPr>
              <w:jc w:val="center"/>
            </w:pPr>
            <w:r>
              <w:t>506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6D" w:rsidRDefault="00684342">
            <w:r>
              <w:t>Столы и стулья с количеством посадочных мест 40, доска для написания мелом.</w:t>
            </w:r>
          </w:p>
        </w:tc>
      </w:tr>
      <w:tr w:rsidR="0010496D" w:rsidTr="00960A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004C48" w:rsidP="00960A19">
            <w:pPr>
              <w:jc w:val="center"/>
            </w:pPr>
            <w:r>
              <w:t>5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Pr="004B2A9A" w:rsidRDefault="0010496D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2D4715" w:rsidP="00004C48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2D4715" w:rsidP="00004C48">
            <w:pPr>
              <w:jc w:val="center"/>
            </w:pPr>
            <w:r>
              <w:t>223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6D" w:rsidRDefault="00684342">
            <w:r>
              <w:t>Столы и стулья с количеством посадочных мест 42, доска для написания мелом.</w:t>
            </w:r>
          </w:p>
        </w:tc>
      </w:tr>
      <w:tr w:rsidR="0010496D" w:rsidTr="00960A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004C48" w:rsidP="00960A19">
            <w:pPr>
              <w:jc w:val="center"/>
            </w:pPr>
            <w:r>
              <w:t>6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Pr="004B2A9A" w:rsidRDefault="0010496D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B84265" w:rsidP="00004C48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B84265" w:rsidP="00004C48">
            <w:pPr>
              <w:jc w:val="center"/>
            </w:pPr>
            <w:r>
              <w:t>403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6D" w:rsidRDefault="00684342">
            <w:r>
              <w:t>Столы и стулья с количеством посадочных мест 144, доска для написания мелом.</w:t>
            </w:r>
          </w:p>
        </w:tc>
      </w:tr>
      <w:tr w:rsidR="0010496D" w:rsidTr="00960A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004C48" w:rsidP="00960A19">
            <w:pPr>
              <w:jc w:val="center"/>
            </w:pPr>
            <w:r>
              <w:t>7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Pr="004B2A9A" w:rsidRDefault="0010496D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574847" w:rsidP="00004C48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574847" w:rsidP="00004C48">
            <w:pPr>
              <w:jc w:val="center"/>
            </w:pPr>
            <w:r>
              <w:t>403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6D" w:rsidRDefault="00684342">
            <w:r>
              <w:t>Столы и стулья с количеством посадочных мест 144, доска для написания мелом.</w:t>
            </w:r>
          </w:p>
        </w:tc>
      </w:tr>
      <w:tr w:rsidR="0010496D" w:rsidTr="00960A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004C48" w:rsidP="00960A19">
            <w:pPr>
              <w:jc w:val="center"/>
            </w:pPr>
            <w:r>
              <w:t>8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Pr="004B2A9A" w:rsidRDefault="0010496D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8117D2" w:rsidP="00004C48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8117D2" w:rsidP="00004C48">
            <w:pPr>
              <w:jc w:val="center"/>
            </w:pPr>
            <w:r>
              <w:t>204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6D" w:rsidRDefault="00684342">
            <w:r>
              <w:t>Столы и стулья с количеством посадочных мест 32, доска для написания мелом.</w:t>
            </w:r>
          </w:p>
        </w:tc>
      </w:tr>
      <w:tr w:rsidR="0010496D" w:rsidTr="00960A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004C48" w:rsidP="00960A19">
            <w:pPr>
              <w:jc w:val="center"/>
            </w:pPr>
            <w:r>
              <w:t>9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Pr="004B2A9A" w:rsidRDefault="0010496D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8117D2" w:rsidP="00004C48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8117D2" w:rsidP="00004C48">
            <w:pPr>
              <w:jc w:val="center"/>
            </w:pPr>
            <w:r>
              <w:t>301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6D" w:rsidRDefault="00684342">
            <w:r>
              <w:t>Столы и стулья с количеством посадочных мест 20, доска для написания мелом.</w:t>
            </w:r>
          </w:p>
        </w:tc>
      </w:tr>
      <w:tr w:rsidR="0010496D" w:rsidTr="00960A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004C48" w:rsidP="00960A19">
            <w:pPr>
              <w:jc w:val="center"/>
            </w:pPr>
            <w:r>
              <w:t>10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Pr="004B2A9A" w:rsidRDefault="0010496D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Экономика и организация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6149B5" w:rsidP="00004C48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6149B5" w:rsidP="00004C48">
            <w:pPr>
              <w:jc w:val="center"/>
            </w:pPr>
            <w:r>
              <w:t>323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6D" w:rsidRDefault="00684342">
            <w:r>
              <w:t>Столы и стулья с количеством посадочных мест 20, доска для написания мелом.</w:t>
            </w:r>
          </w:p>
        </w:tc>
      </w:tr>
      <w:tr w:rsidR="0010496D" w:rsidTr="00960A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004C48" w:rsidP="00960A19">
            <w:pPr>
              <w:jc w:val="center"/>
            </w:pPr>
            <w:r>
              <w:t>11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Pr="004B2A9A" w:rsidRDefault="0010496D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 w:rsidR="00B65D30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B65D30" w:rsidP="00004C48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B65D30" w:rsidP="00004C48">
            <w:pPr>
              <w:jc w:val="center"/>
            </w:pPr>
            <w:r>
              <w:t>431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6D" w:rsidRDefault="00684342">
            <w:r>
              <w:t>Столы и стулья с количеством посадочных мест 170, доска для написания мелом.</w:t>
            </w:r>
          </w:p>
        </w:tc>
      </w:tr>
      <w:tr w:rsidR="00B65D30" w:rsidTr="00960A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D30" w:rsidRDefault="00004C48" w:rsidP="00960A19">
            <w:pPr>
              <w:jc w:val="center"/>
            </w:pPr>
            <w:r>
              <w:t>12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D30" w:rsidRPr="004B2A9A" w:rsidRDefault="00B65D30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D30" w:rsidRDefault="00B65D30" w:rsidP="00004C48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D30" w:rsidRDefault="00B65D30" w:rsidP="00004C48">
            <w:pPr>
              <w:jc w:val="center"/>
            </w:pPr>
            <w:r>
              <w:t>103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D30" w:rsidRDefault="00684342">
            <w:r>
              <w:t>Столы и стулья с количеством посадочных мест 30, доска для написания мелом.</w:t>
            </w:r>
          </w:p>
        </w:tc>
      </w:tr>
      <w:tr w:rsidR="0010496D" w:rsidTr="00960A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004C48" w:rsidP="00960A19">
            <w:pPr>
              <w:jc w:val="center"/>
            </w:pPr>
            <w:r>
              <w:lastRenderedPageBreak/>
              <w:t>13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Pr="004B2A9A" w:rsidRDefault="0010496D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 w:rsidR="00B65D30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B65D30" w:rsidP="00004C48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B65D30" w:rsidP="00004C48">
            <w:pPr>
              <w:jc w:val="center"/>
            </w:pPr>
            <w:r>
              <w:t>431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6D" w:rsidRDefault="00684342">
            <w:r>
              <w:t>Столы и стулья с количеством посадочных мест 170, доска для написания мелом.</w:t>
            </w:r>
          </w:p>
        </w:tc>
      </w:tr>
      <w:tr w:rsidR="00B65D30" w:rsidTr="00960A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D30" w:rsidRDefault="00004C48" w:rsidP="00960A19">
            <w:pPr>
              <w:jc w:val="center"/>
            </w:pPr>
            <w:r>
              <w:t>14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D30" w:rsidRPr="004B2A9A" w:rsidRDefault="00B65D30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D30" w:rsidRDefault="00B65D30" w:rsidP="00004C48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D30" w:rsidRDefault="00B65D30" w:rsidP="00004C48">
            <w:pPr>
              <w:jc w:val="center"/>
            </w:pPr>
            <w:r>
              <w:t>502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D30" w:rsidRDefault="00684342">
            <w:r>
              <w:t>Столы и стулья с количеством посадочных мест 54, доска для написания мелом.</w:t>
            </w:r>
          </w:p>
        </w:tc>
      </w:tr>
      <w:tr w:rsidR="00B65D30" w:rsidTr="00960A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D30" w:rsidRDefault="00004C48" w:rsidP="00960A19">
            <w:pPr>
              <w:jc w:val="center"/>
            </w:pPr>
            <w:r>
              <w:t>15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D30" w:rsidRPr="004B2A9A" w:rsidRDefault="00B65D30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D30" w:rsidRDefault="00B65D30" w:rsidP="00004C48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D30" w:rsidRDefault="00B65D30" w:rsidP="00004C48">
            <w:pPr>
              <w:jc w:val="center"/>
            </w:pPr>
            <w:r>
              <w:t>526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D30" w:rsidRDefault="00684342">
            <w:r>
              <w:t>Столы и стулья с количеством посадочных мест 25, доска для написания мелом.</w:t>
            </w:r>
          </w:p>
        </w:tc>
      </w:tr>
      <w:tr w:rsidR="0010496D" w:rsidTr="00960A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004C48" w:rsidP="00960A19">
            <w:pPr>
              <w:jc w:val="center"/>
            </w:pPr>
            <w:r>
              <w:t>16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Pr="004B2A9A" w:rsidRDefault="0010496D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155F4E" w:rsidP="00004C48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155F4E" w:rsidP="00004C48">
            <w:pPr>
              <w:jc w:val="center"/>
            </w:pPr>
            <w:r>
              <w:t>316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6D" w:rsidRDefault="00684342">
            <w:r>
              <w:t>Столы и стулья с количеством посадочн</w:t>
            </w:r>
            <w:r w:rsidR="00864A7C">
              <w:t>ых мест 75</w:t>
            </w:r>
            <w:r>
              <w:t>, доска для написания мелом.</w:t>
            </w:r>
          </w:p>
        </w:tc>
      </w:tr>
      <w:tr w:rsidR="0010496D" w:rsidTr="00960A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004C48" w:rsidP="00960A19">
            <w:pPr>
              <w:jc w:val="center"/>
            </w:pPr>
            <w:r>
              <w:t>17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Pr="004B2A9A" w:rsidRDefault="0010496D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Экология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B65D30" w:rsidP="00004C48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B65D30" w:rsidP="00004C48">
            <w:pPr>
              <w:jc w:val="center"/>
            </w:pPr>
            <w:r>
              <w:t>506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6D" w:rsidRDefault="00684342">
            <w:r>
              <w:t>Столы и стулья с количеством посадочных мест 40, доска для написания мелом.</w:t>
            </w:r>
          </w:p>
        </w:tc>
      </w:tr>
      <w:tr w:rsidR="0010496D" w:rsidTr="00960A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004C48" w:rsidP="00960A19">
            <w:pPr>
              <w:jc w:val="center"/>
            </w:pPr>
            <w:r>
              <w:t>18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Pr="004B2A9A" w:rsidRDefault="0010496D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155F4E" w:rsidP="00004C48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155F4E" w:rsidP="00004C48">
            <w:pPr>
              <w:jc w:val="center"/>
            </w:pPr>
            <w:r>
              <w:t>506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6D" w:rsidRDefault="00684342">
            <w:r>
              <w:t>Столы и стулья с количеством посадочных мест 40, доска для написания мелом.</w:t>
            </w:r>
          </w:p>
        </w:tc>
      </w:tr>
      <w:tr w:rsidR="0010496D" w:rsidTr="00960A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004C48" w:rsidP="00960A19">
            <w:pPr>
              <w:jc w:val="center"/>
            </w:pPr>
            <w:r>
              <w:t>19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Pr="004B2A9A" w:rsidRDefault="0010496D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Введение в физику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155F4E" w:rsidP="00004C48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155F4E" w:rsidP="00004C48">
            <w:pPr>
              <w:jc w:val="center"/>
            </w:pPr>
            <w:r>
              <w:t>424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6D" w:rsidRDefault="00684342">
            <w:r>
              <w:t>Столы и стулья с количеством посадочн</w:t>
            </w:r>
            <w:r w:rsidR="00864A7C">
              <w:t>ых мест 24</w:t>
            </w:r>
            <w:r>
              <w:t>, доска для написания мелом.</w:t>
            </w:r>
          </w:p>
        </w:tc>
      </w:tr>
      <w:tr w:rsidR="0010496D" w:rsidTr="00960A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004C48" w:rsidP="00960A19">
            <w:pPr>
              <w:jc w:val="center"/>
            </w:pPr>
            <w:r>
              <w:t>20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Pr="004B2A9A" w:rsidRDefault="0010496D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Вычислительная математика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B84265" w:rsidP="00004C48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B84265" w:rsidP="00004C48">
            <w:pPr>
              <w:jc w:val="center"/>
            </w:pPr>
            <w:r>
              <w:t>314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6D" w:rsidRDefault="00684342">
            <w:r>
              <w:t>Столы и стулья с количеством посадочн</w:t>
            </w:r>
            <w:r w:rsidR="00864A7C">
              <w:t>ых мест 25</w:t>
            </w:r>
            <w:r>
              <w:t>, доска для написания мелом.</w:t>
            </w:r>
          </w:p>
        </w:tc>
      </w:tr>
      <w:tr w:rsidR="0010496D" w:rsidTr="00960A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004C48" w:rsidP="00960A19">
            <w:pPr>
              <w:jc w:val="center"/>
            </w:pPr>
            <w:r>
              <w:t>21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Pr="004B2A9A" w:rsidRDefault="0010496D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Дискретная математика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687537" w:rsidP="00004C48">
            <w:pPr>
              <w:jc w:val="center"/>
            </w:pPr>
            <w:r>
              <w:t xml:space="preserve">Г 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687537" w:rsidP="00004C48">
            <w:pPr>
              <w:jc w:val="center"/>
            </w:pPr>
            <w:r>
              <w:t>316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6D" w:rsidRDefault="00684342">
            <w:r>
              <w:t>Столы и стулья с количеством посадочн</w:t>
            </w:r>
            <w:r w:rsidR="00864A7C">
              <w:t>ых мест 75</w:t>
            </w:r>
            <w:r>
              <w:t>, доска для написания мелом.</w:t>
            </w:r>
          </w:p>
        </w:tc>
      </w:tr>
      <w:tr w:rsidR="0010496D" w:rsidTr="00960A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004C48" w:rsidP="00960A19">
            <w:pPr>
              <w:jc w:val="center"/>
            </w:pPr>
            <w:r>
              <w:t>22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Pr="004B2A9A" w:rsidRDefault="0010496D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Исследование операций</w:t>
            </w:r>
            <w:r w:rsidR="00B84265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B84265" w:rsidP="00004C48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B84265" w:rsidP="00004C48">
            <w:pPr>
              <w:jc w:val="center"/>
            </w:pPr>
            <w:r>
              <w:t>510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6D" w:rsidRDefault="00684342">
            <w:r>
              <w:t>Столы и стулья с количеством посадочн</w:t>
            </w:r>
            <w:r w:rsidR="00864A7C">
              <w:t>ых мест 100</w:t>
            </w:r>
            <w:r>
              <w:t>, доска для написания мелом.</w:t>
            </w:r>
          </w:p>
        </w:tc>
      </w:tr>
      <w:tr w:rsidR="00B84265" w:rsidTr="00960A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65" w:rsidRDefault="00004C48" w:rsidP="00960A19">
            <w:pPr>
              <w:jc w:val="center"/>
            </w:pPr>
            <w:r>
              <w:t>23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65" w:rsidRPr="004B2A9A" w:rsidRDefault="00B84265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Исследование операций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65" w:rsidRDefault="00B84265" w:rsidP="00004C48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65" w:rsidRDefault="00B84265" w:rsidP="00004C48">
            <w:pPr>
              <w:jc w:val="center"/>
            </w:pPr>
            <w:r>
              <w:t>204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5" w:rsidRDefault="00684342">
            <w:r>
              <w:t>Столы и стулья с количеством посадочных мест 15, доска для написания мелом.</w:t>
            </w:r>
          </w:p>
        </w:tc>
      </w:tr>
      <w:tr w:rsidR="0010496D" w:rsidTr="00960A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004C48" w:rsidP="00960A19">
            <w:pPr>
              <w:jc w:val="center"/>
            </w:pPr>
            <w:r>
              <w:t>24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Pr="004B2A9A" w:rsidRDefault="0010496D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Методы оптимизации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8117D2" w:rsidP="00004C48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8117D2" w:rsidP="00004C48">
            <w:pPr>
              <w:jc w:val="center"/>
            </w:pPr>
            <w:r>
              <w:t>141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6D" w:rsidRDefault="00684342">
            <w:r>
              <w:t>Столы и стулья с количеством посадочных мест 38, доска для написания мелом.</w:t>
            </w:r>
          </w:p>
        </w:tc>
      </w:tr>
      <w:tr w:rsidR="0010496D" w:rsidTr="00960A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004C48" w:rsidP="00960A19">
            <w:pPr>
              <w:jc w:val="center"/>
            </w:pPr>
            <w:r>
              <w:t>25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Pr="004B2A9A" w:rsidRDefault="0010496D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 xml:space="preserve">Электротехника, электроника и </w:t>
            </w:r>
            <w:proofErr w:type="spellStart"/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схемотехника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B65D30" w:rsidP="00004C48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B65D30" w:rsidP="00004C48">
            <w:pPr>
              <w:jc w:val="center"/>
            </w:pPr>
            <w:r>
              <w:t>204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6D" w:rsidRDefault="00684342">
            <w:r>
              <w:t>Столы и стулья с количеством посадочных мест 15, доска для написания мелом.</w:t>
            </w:r>
          </w:p>
        </w:tc>
      </w:tr>
      <w:tr w:rsidR="0010496D" w:rsidTr="00960A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004C48" w:rsidP="00960A19">
            <w:pPr>
              <w:jc w:val="center"/>
            </w:pPr>
            <w:r>
              <w:t>26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Pr="004B2A9A" w:rsidRDefault="0010496D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Архитектура вычислительных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B84265" w:rsidP="00004C48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B84265" w:rsidP="00004C48">
            <w:pPr>
              <w:jc w:val="center"/>
            </w:pPr>
            <w:r>
              <w:t>508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6D" w:rsidRDefault="00684342">
            <w:r>
              <w:t>Столы и стулья с количеством посадочн</w:t>
            </w:r>
            <w:r w:rsidR="001B7B81">
              <w:t>ых мест 100</w:t>
            </w:r>
            <w:r>
              <w:t>, доска для написания мелом.</w:t>
            </w:r>
          </w:p>
        </w:tc>
      </w:tr>
      <w:tr w:rsidR="0010496D" w:rsidTr="00960A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004C48" w:rsidP="00960A19">
            <w:pPr>
              <w:jc w:val="center"/>
            </w:pPr>
            <w:r>
              <w:t>27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Pr="004B2A9A" w:rsidRDefault="0010496D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Компьютерные сети и телекоммуникации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155F4E" w:rsidP="00004C48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155F4E" w:rsidP="00004C48">
            <w:pPr>
              <w:jc w:val="center"/>
            </w:pPr>
            <w:r>
              <w:t>312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6D" w:rsidRDefault="00684342">
            <w:r>
              <w:t>Столы и стулья с количеством посадочн</w:t>
            </w:r>
            <w:r w:rsidR="001B7B81">
              <w:t>ых мест 25</w:t>
            </w:r>
            <w:r>
              <w:t>, доска для написания мелом.</w:t>
            </w:r>
          </w:p>
        </w:tc>
      </w:tr>
      <w:tr w:rsidR="0010496D" w:rsidTr="00960A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004C48" w:rsidP="00960A19">
            <w:pPr>
              <w:jc w:val="center"/>
            </w:pPr>
            <w:r>
              <w:t>28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Pr="004B2A9A" w:rsidRDefault="0010496D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Базы данных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B84265" w:rsidP="00004C48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B84265" w:rsidP="00004C48">
            <w:pPr>
              <w:jc w:val="center"/>
            </w:pPr>
            <w:r>
              <w:t>209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6D" w:rsidRDefault="00684342">
            <w:r>
              <w:t>Столы и стулья с количеством посадочн</w:t>
            </w:r>
            <w:r w:rsidR="001B7B81">
              <w:t>ых мест 7</w:t>
            </w:r>
            <w:r>
              <w:t>, доска для написания мелом.</w:t>
            </w:r>
          </w:p>
        </w:tc>
      </w:tr>
      <w:tr w:rsidR="0010496D" w:rsidTr="00960A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004C48" w:rsidP="00960A19">
            <w:pPr>
              <w:jc w:val="center"/>
            </w:pPr>
            <w:r>
              <w:t>29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Pr="004B2A9A" w:rsidRDefault="0010496D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B65D30" w:rsidP="00004C48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B65D30" w:rsidP="00004C48">
            <w:pPr>
              <w:jc w:val="center"/>
            </w:pPr>
            <w:r>
              <w:t>308, 710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6D" w:rsidRDefault="00684342">
            <w:r>
              <w:t>Столы и стулья с количеством посадочн</w:t>
            </w:r>
            <w:r w:rsidR="001B7B81">
              <w:t>ых мест 15</w:t>
            </w:r>
            <w:r>
              <w:t xml:space="preserve">, доска для </w:t>
            </w:r>
            <w:r>
              <w:lastRenderedPageBreak/>
              <w:t>написания мелом.</w:t>
            </w:r>
          </w:p>
          <w:p w:rsidR="004D37D2" w:rsidRDefault="004D37D2"/>
          <w:p w:rsidR="001B7B81" w:rsidRPr="001B7B81" w:rsidRDefault="001B7B81" w:rsidP="001B7B81">
            <w:pPr>
              <w:rPr>
                <w:b/>
              </w:rPr>
            </w:pPr>
            <w:r>
              <w:t>Столы и стулья с количеством посадочных мест 20, доска для написания мелом.</w:t>
            </w:r>
          </w:p>
        </w:tc>
      </w:tr>
      <w:tr w:rsidR="0010496D" w:rsidTr="00960A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004C48" w:rsidP="00960A19">
            <w:pPr>
              <w:jc w:val="center"/>
            </w:pPr>
            <w:r>
              <w:lastRenderedPageBreak/>
              <w:t>30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Pr="004B2A9A" w:rsidRDefault="0010496D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Операционные системы и среды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B84265" w:rsidP="00004C48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B84265" w:rsidP="00004C48">
            <w:pPr>
              <w:jc w:val="center"/>
            </w:pPr>
            <w:r>
              <w:t>314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6D" w:rsidRDefault="00684342" w:rsidP="00864A7C">
            <w:r>
              <w:t>Столы и стулья с количеством посадочн</w:t>
            </w:r>
            <w:r w:rsidR="00864A7C">
              <w:t>ых мест 25</w:t>
            </w:r>
            <w:r>
              <w:t>, доска для написания мелом.</w:t>
            </w:r>
          </w:p>
        </w:tc>
      </w:tr>
      <w:tr w:rsidR="0010496D" w:rsidTr="00960A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004C48" w:rsidP="00960A19">
            <w:pPr>
              <w:jc w:val="center"/>
            </w:pPr>
            <w:r>
              <w:t>31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Pr="004B2A9A" w:rsidRDefault="0010496D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Теоретические основы проектирования информационных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687537" w:rsidP="00004C48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687537" w:rsidP="00004C48">
            <w:pPr>
              <w:jc w:val="center"/>
            </w:pPr>
            <w:r>
              <w:t>314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6D" w:rsidRDefault="00684342">
            <w:r>
              <w:t>Столы и стулья с количеством посадочн</w:t>
            </w:r>
            <w:r w:rsidR="00864A7C">
              <w:t>ых мест 25</w:t>
            </w:r>
            <w:r>
              <w:t>, доска для написания мелом.</w:t>
            </w:r>
          </w:p>
        </w:tc>
      </w:tr>
      <w:tr w:rsidR="0010496D" w:rsidTr="00960A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004C48" w:rsidP="00960A19">
            <w:pPr>
              <w:jc w:val="center"/>
            </w:pPr>
            <w:r>
              <w:t>32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Pr="004B2A9A" w:rsidRDefault="0010496D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Метрология, стандартизация и сертификация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B84265" w:rsidP="00004C48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B84265" w:rsidP="00004C48">
            <w:pPr>
              <w:jc w:val="center"/>
            </w:pPr>
            <w:r>
              <w:t>316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6D" w:rsidRDefault="00684342">
            <w:r>
              <w:t>Столы и стулья с количеством посадочн</w:t>
            </w:r>
            <w:r w:rsidR="00864A7C">
              <w:t>ых мест 75</w:t>
            </w:r>
            <w:r>
              <w:t>, доска для написания мелом.</w:t>
            </w:r>
          </w:p>
        </w:tc>
      </w:tr>
      <w:tr w:rsidR="0010496D" w:rsidRPr="00FC16DB" w:rsidTr="00960A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004C48" w:rsidP="00960A19">
            <w:pPr>
              <w:jc w:val="center"/>
            </w:pPr>
            <w:r>
              <w:t>33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Pr="004B2A9A" w:rsidRDefault="0010496D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Компьютерная графика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687537" w:rsidP="00004C48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687537" w:rsidP="00004C48">
            <w:pPr>
              <w:jc w:val="center"/>
            </w:pPr>
            <w:r>
              <w:t>104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6D" w:rsidRDefault="00684342">
            <w:r>
              <w:t>Столы и стулья с количеством посадочн</w:t>
            </w:r>
            <w:r w:rsidR="001B7B81">
              <w:t>ых мест 15</w:t>
            </w:r>
            <w:r>
              <w:t>, доска для написания мелом.</w:t>
            </w:r>
          </w:p>
          <w:p w:rsidR="00FC16DB" w:rsidRDefault="00FC16DB"/>
          <w:p w:rsidR="00FC16DB" w:rsidRDefault="00FC16DB">
            <w:r w:rsidRPr="00FC16DB">
              <w:t xml:space="preserve">Принтер лазерный монохромный HP </w:t>
            </w:r>
            <w:proofErr w:type="spellStart"/>
            <w:r w:rsidRPr="00FC16DB">
              <w:t>LaserJet</w:t>
            </w:r>
            <w:proofErr w:type="spellEnd"/>
            <w:r w:rsidRPr="00FC16DB">
              <w:t xml:space="preserve"> </w:t>
            </w:r>
            <w:proofErr w:type="spellStart"/>
            <w:r w:rsidRPr="00FC16DB">
              <w:t>Pro</w:t>
            </w:r>
            <w:proofErr w:type="spellEnd"/>
            <w:r w:rsidRPr="00FC16DB">
              <w:t xml:space="preserve"> P1102</w:t>
            </w:r>
            <w:r>
              <w:t xml:space="preserve"> – 1</w:t>
            </w:r>
          </w:p>
          <w:p w:rsidR="00FC16DB" w:rsidRDefault="00FC16DB"/>
          <w:p w:rsidR="00FC16DB" w:rsidRPr="00FC16DB" w:rsidRDefault="00FC16DB">
            <w:pPr>
              <w:rPr>
                <w:lang w:val="en-US"/>
              </w:rPr>
            </w:pPr>
            <w:r w:rsidRPr="00FC16DB">
              <w:t>Проектор</w:t>
            </w:r>
            <w:r w:rsidRPr="00FC16DB">
              <w:rPr>
                <w:lang w:val="en-US"/>
              </w:rPr>
              <w:t xml:space="preserve"> NEC Projector VT700(G) – 1</w:t>
            </w:r>
          </w:p>
          <w:p w:rsidR="00FC16DB" w:rsidRPr="004D37D2" w:rsidRDefault="00FC16DB">
            <w:pPr>
              <w:rPr>
                <w:lang w:val="en-US"/>
              </w:rPr>
            </w:pPr>
          </w:p>
          <w:p w:rsidR="00FC16DB" w:rsidRPr="004D37D2" w:rsidRDefault="00FC16DB">
            <w:pPr>
              <w:rPr>
                <w:lang w:val="en-US"/>
              </w:rPr>
            </w:pPr>
            <w:r w:rsidRPr="00FC16DB">
              <w:t>Системный</w:t>
            </w:r>
            <w:r w:rsidRPr="004D37D2">
              <w:rPr>
                <w:lang w:val="en-US"/>
              </w:rPr>
              <w:t xml:space="preserve"> </w:t>
            </w:r>
            <w:r w:rsidRPr="00FC16DB">
              <w:t>блок</w:t>
            </w:r>
            <w:r w:rsidRPr="004D37D2">
              <w:rPr>
                <w:lang w:val="en-US"/>
              </w:rPr>
              <w:t xml:space="preserve"> «</w:t>
            </w:r>
            <w:r w:rsidRPr="00FC16DB">
              <w:t>Бест</w:t>
            </w:r>
            <w:r w:rsidRPr="004D37D2">
              <w:rPr>
                <w:lang w:val="en-US"/>
              </w:rPr>
              <w:t xml:space="preserve"> </w:t>
            </w:r>
            <w:r w:rsidRPr="00FC16DB">
              <w:t>РМ</w:t>
            </w:r>
            <w:r w:rsidRPr="004D37D2">
              <w:rPr>
                <w:lang w:val="en-US"/>
              </w:rPr>
              <w:t xml:space="preserve">» Intel Core2Duo E4600/ M/B </w:t>
            </w:r>
            <w:proofErr w:type="spellStart"/>
            <w:r w:rsidRPr="004D37D2">
              <w:rPr>
                <w:lang w:val="en-US"/>
              </w:rPr>
              <w:t>ASUSTeK</w:t>
            </w:r>
            <w:proofErr w:type="spellEnd"/>
            <w:r w:rsidRPr="004D37D2">
              <w:rPr>
                <w:lang w:val="en-US"/>
              </w:rPr>
              <w:t xml:space="preserve"> P5KPL/DDRII 1Gb/HDD 250Gb/DVD-RW/450W – 4</w:t>
            </w:r>
          </w:p>
          <w:p w:rsidR="00FC16DB" w:rsidRPr="004D37D2" w:rsidRDefault="00FC16DB">
            <w:pPr>
              <w:rPr>
                <w:lang w:val="en-US"/>
              </w:rPr>
            </w:pPr>
          </w:p>
          <w:p w:rsidR="00FC16DB" w:rsidRDefault="00FC16DB">
            <w:r w:rsidRPr="00FC16DB">
              <w:t>Сканер</w:t>
            </w:r>
            <w:r>
              <w:t xml:space="preserve"> – 1</w:t>
            </w:r>
          </w:p>
          <w:p w:rsidR="00FC16DB" w:rsidRDefault="00FC16DB"/>
          <w:p w:rsidR="00FC16DB" w:rsidRPr="00FC16DB" w:rsidRDefault="00FC16DB">
            <w:r w:rsidRPr="00FC16DB">
              <w:t xml:space="preserve">Экран  настенный, </w:t>
            </w:r>
            <w:proofErr w:type="spellStart"/>
            <w:r w:rsidRPr="00FC16DB">
              <w:t>Matte</w:t>
            </w:r>
            <w:proofErr w:type="spellEnd"/>
            <w:r w:rsidRPr="00FC16DB">
              <w:t xml:space="preserve"> </w:t>
            </w:r>
            <w:proofErr w:type="spellStart"/>
            <w:r w:rsidRPr="00FC16DB">
              <w:t>White</w:t>
            </w:r>
            <w:proofErr w:type="spellEnd"/>
            <w:r w:rsidRPr="00FC16DB">
              <w:t xml:space="preserve"> S 213x280 (PSWAW005) </w:t>
            </w:r>
            <w:proofErr w:type="spellStart"/>
            <w:r w:rsidRPr="00FC16DB">
              <w:t>ProScreen</w:t>
            </w:r>
            <w:proofErr w:type="spellEnd"/>
            <w:r w:rsidRPr="00FC16DB">
              <w:t xml:space="preserve"> [10200005] 4:3 Рулонный, ручной способ сворачивания.</w:t>
            </w:r>
            <w:r>
              <w:t xml:space="preserve"> – 1</w:t>
            </w:r>
          </w:p>
        </w:tc>
      </w:tr>
      <w:tr w:rsidR="0010496D" w:rsidTr="00960A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004C48" w:rsidP="00960A19">
            <w:pPr>
              <w:jc w:val="center"/>
            </w:pPr>
            <w:r>
              <w:t>34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Pr="004B2A9A" w:rsidRDefault="0010496D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155F4E" w:rsidP="00004C48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155F4E" w:rsidP="00004C48">
            <w:pPr>
              <w:jc w:val="center"/>
            </w:pPr>
            <w:r>
              <w:t>431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6D" w:rsidRDefault="00684342">
            <w:r>
              <w:t>Столы и стулья с количеством посадочных мест 170, доска для написания мелом.</w:t>
            </w:r>
          </w:p>
        </w:tc>
      </w:tr>
      <w:tr w:rsidR="0010496D" w:rsidTr="00960A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004C48" w:rsidP="00960A19">
            <w:pPr>
              <w:jc w:val="center"/>
            </w:pPr>
            <w:r>
              <w:t>35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Pr="004B2A9A" w:rsidRDefault="0010496D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Программирование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B65D30" w:rsidP="00004C48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B65D30" w:rsidP="00004C48">
            <w:pPr>
              <w:jc w:val="center"/>
            </w:pPr>
            <w:r>
              <w:t>407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6D" w:rsidRDefault="00684342">
            <w:r>
              <w:t>Столы и стулья с количеством посадочн</w:t>
            </w:r>
            <w:r w:rsidR="001B7B81">
              <w:t>ых мест 50</w:t>
            </w:r>
            <w:r>
              <w:t>, доска для написания мелом.</w:t>
            </w:r>
          </w:p>
        </w:tc>
      </w:tr>
      <w:tr w:rsidR="0010496D" w:rsidTr="00960A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004C48" w:rsidP="00960A19">
            <w:pPr>
              <w:jc w:val="center"/>
            </w:pPr>
            <w:r>
              <w:t>36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Pr="004B2A9A" w:rsidRDefault="0010496D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Теория информационных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B65D30" w:rsidP="00004C48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B65D30" w:rsidP="00004C48">
            <w:pPr>
              <w:jc w:val="center"/>
            </w:pPr>
            <w:r>
              <w:t>209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6D" w:rsidRDefault="00684342">
            <w:r>
              <w:t>Столы и стулья с количеством посадочн</w:t>
            </w:r>
            <w:r w:rsidR="001B7B81">
              <w:t>ых мест 7</w:t>
            </w:r>
            <w:r>
              <w:t>, доска для написания мелом.</w:t>
            </w:r>
          </w:p>
        </w:tc>
      </w:tr>
      <w:tr w:rsidR="0010496D" w:rsidTr="00960A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004C48" w:rsidP="00960A19">
            <w:pPr>
              <w:jc w:val="center"/>
            </w:pPr>
            <w:r>
              <w:t>37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Pr="004B2A9A" w:rsidRDefault="0010496D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Объектно-ориентированное программирование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155F4E" w:rsidP="00004C48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155F4E" w:rsidP="00004C48">
            <w:pPr>
              <w:jc w:val="center"/>
            </w:pPr>
            <w:r>
              <w:t>402, 408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6D" w:rsidRDefault="00684342">
            <w:r>
              <w:t>Столы и стулья с количеством посадочн</w:t>
            </w:r>
            <w:r w:rsidR="001B7B81">
              <w:t>ых мест 250</w:t>
            </w:r>
            <w:r>
              <w:t>, доска для написания мелом.</w:t>
            </w:r>
            <w:r w:rsidR="001B7B81">
              <w:t xml:space="preserve"> Мультимедиа.</w:t>
            </w:r>
          </w:p>
          <w:p w:rsidR="00FC16DB" w:rsidRDefault="00FC16DB">
            <w:r w:rsidRPr="00FC16DB">
              <w:t>IR пульт</w:t>
            </w:r>
            <w:r>
              <w:t xml:space="preserve"> -1</w:t>
            </w:r>
          </w:p>
          <w:p w:rsidR="00FC16DB" w:rsidRDefault="00FC16DB"/>
          <w:p w:rsidR="00FC16DB" w:rsidRDefault="00684342">
            <w:r>
              <w:t xml:space="preserve">Столы и стулья с количеством </w:t>
            </w:r>
          </w:p>
          <w:p w:rsidR="00684342" w:rsidRDefault="00684342">
            <w:r>
              <w:lastRenderedPageBreak/>
              <w:t>посадочн</w:t>
            </w:r>
            <w:r w:rsidR="001B7B81">
              <w:t>ых мест 75</w:t>
            </w:r>
            <w:r>
              <w:t>, доска для написания мелом.</w:t>
            </w:r>
          </w:p>
        </w:tc>
      </w:tr>
      <w:tr w:rsidR="0010496D" w:rsidTr="00960A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004C48" w:rsidP="00960A19">
            <w:pPr>
              <w:jc w:val="center"/>
            </w:pPr>
            <w:r>
              <w:lastRenderedPageBreak/>
              <w:t>38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Pr="004B2A9A" w:rsidRDefault="0010496D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Информационные технологии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687537" w:rsidP="00004C48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687537" w:rsidP="00004C48">
            <w:pPr>
              <w:jc w:val="center"/>
            </w:pPr>
            <w:r>
              <w:t>209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6D" w:rsidRDefault="00684342">
            <w:r>
              <w:t>Столы и стулья с количеством посадочн</w:t>
            </w:r>
            <w:r w:rsidR="001B7B81">
              <w:t>ых мест 7</w:t>
            </w:r>
            <w:r>
              <w:t>, доска для написания мелом.</w:t>
            </w:r>
          </w:p>
        </w:tc>
      </w:tr>
      <w:tr w:rsidR="0010496D" w:rsidTr="00960A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004C48" w:rsidP="00960A19">
            <w:pPr>
              <w:jc w:val="center"/>
            </w:pPr>
            <w:r>
              <w:t>39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Pr="004B2A9A" w:rsidRDefault="0010496D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Моделирование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687537" w:rsidP="00004C48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687537" w:rsidP="00004C48">
            <w:pPr>
              <w:jc w:val="center"/>
            </w:pPr>
            <w:r>
              <w:t>205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6D" w:rsidRDefault="00684342">
            <w:r>
              <w:t>Столы и стулья с количеством посадочн</w:t>
            </w:r>
            <w:r w:rsidR="001B7B81">
              <w:t>ых мест 5</w:t>
            </w:r>
            <w:r>
              <w:t>, доска для написания мелом.</w:t>
            </w:r>
          </w:p>
        </w:tc>
      </w:tr>
      <w:tr w:rsidR="0010496D" w:rsidTr="00960A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004C48" w:rsidP="00960A19">
            <w:pPr>
              <w:jc w:val="center"/>
            </w:pPr>
            <w:r>
              <w:t>40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Pr="004B2A9A" w:rsidRDefault="0010496D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Основы черчения и технический рисунок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8117D2" w:rsidP="00004C48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8117D2" w:rsidP="00004C48">
            <w:pPr>
              <w:jc w:val="center"/>
            </w:pPr>
            <w:r>
              <w:t>203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6D" w:rsidRDefault="00684342">
            <w:r>
              <w:t>Столы и стулья с количеством посадочн</w:t>
            </w:r>
            <w:r w:rsidR="001B7B81">
              <w:t>ых мест 25</w:t>
            </w:r>
            <w:r>
              <w:t>, доска для написания мелом.</w:t>
            </w:r>
          </w:p>
        </w:tc>
      </w:tr>
      <w:tr w:rsidR="0010496D" w:rsidTr="00960A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004C48" w:rsidP="00960A19">
            <w:pPr>
              <w:jc w:val="center"/>
            </w:pPr>
            <w:r>
              <w:t>41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Pr="004B2A9A" w:rsidRDefault="0010496D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Элементы, устройства и средства информационно-управляющих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B65D30" w:rsidP="00004C48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B65D30" w:rsidP="00004C48">
            <w:pPr>
              <w:jc w:val="center"/>
            </w:pPr>
            <w:r>
              <w:t>204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6D" w:rsidRDefault="00684342">
            <w:r>
              <w:t>Столы и стулья с количеством посадочных мест 15, доска для написания мелом.</w:t>
            </w:r>
          </w:p>
        </w:tc>
      </w:tr>
      <w:tr w:rsidR="0010496D" w:rsidTr="00960A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004C48" w:rsidP="00960A19">
            <w:pPr>
              <w:jc w:val="center"/>
            </w:pPr>
            <w:r>
              <w:t>42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Pr="004B2A9A" w:rsidRDefault="0010496D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Интеллектуальные информационные системы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B65D30" w:rsidP="00004C48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B65D30" w:rsidP="00004C48">
            <w:pPr>
              <w:jc w:val="center"/>
            </w:pPr>
            <w:r>
              <w:t>505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6D" w:rsidRDefault="00684342">
            <w:r>
              <w:t>Столы и стулья с количеством посадочн</w:t>
            </w:r>
            <w:r w:rsidR="001B7B81">
              <w:t>ых мест 50</w:t>
            </w:r>
            <w:r>
              <w:t>, доска для написания мелом.</w:t>
            </w:r>
          </w:p>
        </w:tc>
      </w:tr>
      <w:tr w:rsidR="0010496D" w:rsidTr="00960A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004C48" w:rsidP="00960A19">
            <w:pPr>
              <w:jc w:val="center"/>
            </w:pPr>
            <w:r>
              <w:t>43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Pr="004B2A9A" w:rsidRDefault="0010496D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Основы теории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B65D30" w:rsidP="00004C48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B65D30" w:rsidP="00004C48">
            <w:pPr>
              <w:jc w:val="center"/>
            </w:pPr>
            <w:r>
              <w:t>205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6D" w:rsidRDefault="00684342">
            <w:r>
              <w:t>Столы и стулья с количеством посадочн</w:t>
            </w:r>
            <w:r w:rsidR="001B7B81">
              <w:t>ых мест 5</w:t>
            </w:r>
            <w:r>
              <w:t>, доска для написания мелом.</w:t>
            </w:r>
          </w:p>
        </w:tc>
      </w:tr>
      <w:tr w:rsidR="0010496D" w:rsidTr="00960A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004C48" w:rsidP="00960A19">
            <w:pPr>
              <w:jc w:val="center"/>
            </w:pPr>
            <w:r>
              <w:t>44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Pr="004B2A9A" w:rsidRDefault="0010496D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Сетевое программирование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B84265" w:rsidP="00004C48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B84265" w:rsidP="00004C48">
            <w:pPr>
              <w:jc w:val="center"/>
            </w:pPr>
            <w:r>
              <w:t>209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6D" w:rsidRDefault="00684342" w:rsidP="001B7B81">
            <w:r>
              <w:t>Столы и стулья с количеством посадочн</w:t>
            </w:r>
            <w:r w:rsidR="001B7B81">
              <w:t xml:space="preserve">ых мест 7, </w:t>
            </w:r>
            <w:r>
              <w:t>доска для написания мелом.</w:t>
            </w:r>
          </w:p>
        </w:tc>
      </w:tr>
      <w:tr w:rsidR="0010496D" w:rsidTr="00960A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004C48" w:rsidP="00960A19">
            <w:pPr>
              <w:jc w:val="center"/>
            </w:pPr>
            <w:r>
              <w:t>45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Pr="004B2A9A" w:rsidRDefault="0010496D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Идентификация и диагностика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8117D2" w:rsidP="00004C48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8117D2" w:rsidP="00004C48">
            <w:pPr>
              <w:jc w:val="center"/>
            </w:pPr>
            <w:r>
              <w:t>211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6D" w:rsidRDefault="00684342">
            <w:r>
              <w:t>Столы и стулья с количеством посадочн</w:t>
            </w:r>
            <w:r w:rsidR="001B7B81">
              <w:t>ых мест 15</w:t>
            </w:r>
            <w:r>
              <w:t>, доска для написания мелом.</w:t>
            </w:r>
          </w:p>
          <w:p w:rsidR="00FC16DB" w:rsidRDefault="00FC16DB"/>
          <w:p w:rsidR="00FC16DB" w:rsidRDefault="00FC16DB">
            <w:r w:rsidRPr="00FC16DB">
              <w:t xml:space="preserve">монитор 15" </w:t>
            </w:r>
            <w:proofErr w:type="spellStart"/>
            <w:r w:rsidRPr="00FC16DB">
              <w:t>Samsung</w:t>
            </w:r>
            <w:proofErr w:type="spellEnd"/>
            <w:r>
              <w:t xml:space="preserve"> – 1</w:t>
            </w:r>
          </w:p>
          <w:p w:rsidR="00FC16DB" w:rsidRDefault="00FC16DB"/>
          <w:p w:rsidR="00FC16DB" w:rsidRDefault="00FC16DB">
            <w:r w:rsidRPr="00FC16DB">
              <w:t xml:space="preserve">системный блок ATX </w:t>
            </w:r>
            <w:proofErr w:type="spellStart"/>
            <w:r w:rsidRPr="00FC16DB">
              <w:t>Intel</w:t>
            </w:r>
            <w:proofErr w:type="spellEnd"/>
            <w:r w:rsidRPr="00FC16DB">
              <w:t xml:space="preserve"> 128Mb</w:t>
            </w:r>
            <w:r>
              <w:t xml:space="preserve"> – 1</w:t>
            </w:r>
          </w:p>
          <w:p w:rsidR="00FC16DB" w:rsidRDefault="00FC16DB"/>
          <w:p w:rsidR="00FC16DB" w:rsidRDefault="00FC16DB">
            <w:r w:rsidRPr="00FC16DB">
              <w:t xml:space="preserve">системный блок ATX </w:t>
            </w:r>
            <w:proofErr w:type="spellStart"/>
            <w:r w:rsidRPr="00FC16DB">
              <w:t>Intel</w:t>
            </w:r>
            <w:proofErr w:type="spellEnd"/>
            <w:r w:rsidRPr="00FC16DB">
              <w:t xml:space="preserve"> 566Mb</w:t>
            </w:r>
            <w:r>
              <w:t xml:space="preserve"> – 1</w:t>
            </w:r>
          </w:p>
        </w:tc>
      </w:tr>
      <w:tr w:rsidR="0010496D" w:rsidTr="00960A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004C48" w:rsidP="00960A19">
            <w:pPr>
              <w:jc w:val="center"/>
            </w:pPr>
            <w:r>
              <w:t>46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Pr="004B2A9A" w:rsidRDefault="0010496D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Основы системного анализа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8117D2" w:rsidP="00004C48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8117D2" w:rsidP="00004C48">
            <w:pPr>
              <w:jc w:val="center"/>
            </w:pPr>
            <w:r>
              <w:t>204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6D" w:rsidRDefault="00684342">
            <w:r>
              <w:t>Столы и стулья с количеством посадочных мест 32, доска для написания мелом.</w:t>
            </w:r>
          </w:p>
        </w:tc>
      </w:tr>
      <w:tr w:rsidR="00FC16DB" w:rsidTr="00960A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6DB" w:rsidRDefault="00FC16DB" w:rsidP="00960A19">
            <w:pPr>
              <w:jc w:val="center"/>
            </w:pPr>
            <w:r>
              <w:t>47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6DB" w:rsidRPr="004B2A9A" w:rsidRDefault="00FC16DB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и надежность информационных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6DB" w:rsidRDefault="00FC16DB" w:rsidP="00004C48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6DB" w:rsidRDefault="00FC16DB" w:rsidP="00004C48">
            <w:pPr>
              <w:jc w:val="center"/>
            </w:pPr>
            <w:r>
              <w:t>211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DB" w:rsidRDefault="00FC16DB" w:rsidP="000B663C">
            <w:r>
              <w:t>Столы и стулья с количеством посадочных мест 15, доска для написания мелом.</w:t>
            </w:r>
          </w:p>
          <w:p w:rsidR="00FC16DB" w:rsidRDefault="00FC16DB" w:rsidP="000B663C"/>
          <w:p w:rsidR="00FC16DB" w:rsidRDefault="00FC16DB" w:rsidP="000B663C">
            <w:r w:rsidRPr="00FC16DB">
              <w:t xml:space="preserve">монитор 15" </w:t>
            </w:r>
            <w:proofErr w:type="spellStart"/>
            <w:r w:rsidRPr="00FC16DB">
              <w:t>Samsung</w:t>
            </w:r>
            <w:proofErr w:type="spellEnd"/>
            <w:r>
              <w:t xml:space="preserve"> – 1</w:t>
            </w:r>
          </w:p>
          <w:p w:rsidR="00FC16DB" w:rsidRDefault="00FC16DB" w:rsidP="000B663C"/>
          <w:p w:rsidR="00FC16DB" w:rsidRDefault="00FC16DB" w:rsidP="000B663C">
            <w:r w:rsidRPr="00FC16DB">
              <w:t xml:space="preserve">системный блок ATX </w:t>
            </w:r>
            <w:proofErr w:type="spellStart"/>
            <w:r w:rsidRPr="00FC16DB">
              <w:t>Intel</w:t>
            </w:r>
            <w:proofErr w:type="spellEnd"/>
            <w:r w:rsidRPr="00FC16DB">
              <w:t xml:space="preserve"> 128Mb</w:t>
            </w:r>
            <w:r>
              <w:t xml:space="preserve"> – 1</w:t>
            </w:r>
          </w:p>
          <w:p w:rsidR="00FC16DB" w:rsidRDefault="00FC16DB" w:rsidP="000B663C"/>
          <w:p w:rsidR="00FC16DB" w:rsidRDefault="00FC16DB" w:rsidP="000B663C">
            <w:r w:rsidRPr="00FC16DB">
              <w:t xml:space="preserve">системный блок ATX </w:t>
            </w:r>
            <w:proofErr w:type="spellStart"/>
            <w:r w:rsidRPr="00FC16DB">
              <w:t>Intel</w:t>
            </w:r>
            <w:proofErr w:type="spellEnd"/>
            <w:r w:rsidRPr="00FC16DB">
              <w:t xml:space="preserve"> 566Mb</w:t>
            </w:r>
            <w:r>
              <w:t xml:space="preserve"> – 1</w:t>
            </w:r>
          </w:p>
        </w:tc>
      </w:tr>
      <w:tr w:rsidR="0010496D" w:rsidTr="00960A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004C48" w:rsidP="00960A19">
            <w:pPr>
              <w:jc w:val="center"/>
            </w:pPr>
            <w:r>
              <w:t>48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Pr="004B2A9A" w:rsidRDefault="0010496D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 xml:space="preserve">Микропроцессорные </w:t>
            </w: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системы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B65D30" w:rsidP="00004C48">
            <w:pPr>
              <w:jc w:val="center"/>
            </w:pPr>
            <w:r>
              <w:lastRenderedPageBreak/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B65D30" w:rsidP="00004C48">
            <w:pPr>
              <w:jc w:val="center"/>
            </w:pPr>
            <w:r>
              <w:t>204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6D" w:rsidRDefault="00684342">
            <w:r>
              <w:t xml:space="preserve">Столы и стулья с количеством </w:t>
            </w:r>
            <w:r>
              <w:lastRenderedPageBreak/>
              <w:t>посадочных мест 15, доска для написания мелом.</w:t>
            </w:r>
          </w:p>
        </w:tc>
      </w:tr>
      <w:tr w:rsidR="00FC16DB" w:rsidTr="00960A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6DB" w:rsidRDefault="00FC16DB" w:rsidP="00960A19">
            <w:pPr>
              <w:jc w:val="center"/>
            </w:pPr>
            <w:r>
              <w:lastRenderedPageBreak/>
              <w:t>49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6DB" w:rsidRPr="004B2A9A" w:rsidRDefault="00FC16DB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Корпоративные информационные системы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6DB" w:rsidRDefault="00FC16DB" w:rsidP="00004C48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6DB" w:rsidRDefault="00FC16DB" w:rsidP="00004C48">
            <w:pPr>
              <w:jc w:val="center"/>
            </w:pPr>
            <w:r>
              <w:t>104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DB" w:rsidRDefault="00FC16DB" w:rsidP="000B663C">
            <w:r>
              <w:t>Столы и стулья с количеством посадочных мест 15, доска для написания мелом.</w:t>
            </w:r>
          </w:p>
          <w:p w:rsidR="00FC16DB" w:rsidRDefault="00FC16DB" w:rsidP="000B663C"/>
          <w:p w:rsidR="00FC16DB" w:rsidRDefault="00FC16DB" w:rsidP="000B663C">
            <w:r w:rsidRPr="00FC16DB">
              <w:t xml:space="preserve">Принтер лазерный монохромный HP </w:t>
            </w:r>
            <w:proofErr w:type="spellStart"/>
            <w:r w:rsidRPr="00FC16DB">
              <w:t>LaserJet</w:t>
            </w:r>
            <w:proofErr w:type="spellEnd"/>
            <w:r w:rsidRPr="00FC16DB">
              <w:t xml:space="preserve"> </w:t>
            </w:r>
            <w:proofErr w:type="spellStart"/>
            <w:r w:rsidRPr="00FC16DB">
              <w:t>Pro</w:t>
            </w:r>
            <w:proofErr w:type="spellEnd"/>
            <w:r w:rsidRPr="00FC16DB">
              <w:t xml:space="preserve"> P1102</w:t>
            </w:r>
            <w:r>
              <w:t xml:space="preserve"> – 1</w:t>
            </w:r>
          </w:p>
          <w:p w:rsidR="00FC16DB" w:rsidRDefault="00FC16DB" w:rsidP="000B663C"/>
          <w:p w:rsidR="00FC16DB" w:rsidRPr="00FC16DB" w:rsidRDefault="00FC16DB" w:rsidP="000B663C">
            <w:pPr>
              <w:rPr>
                <w:lang w:val="en-US"/>
              </w:rPr>
            </w:pPr>
            <w:r w:rsidRPr="00FC16DB">
              <w:t>Проектор</w:t>
            </w:r>
            <w:r w:rsidRPr="00FC16DB">
              <w:rPr>
                <w:lang w:val="en-US"/>
              </w:rPr>
              <w:t xml:space="preserve"> NEC Projector VT700(G) – 1</w:t>
            </w:r>
          </w:p>
          <w:p w:rsidR="00FC16DB" w:rsidRPr="00FC16DB" w:rsidRDefault="00FC16DB" w:rsidP="000B663C">
            <w:pPr>
              <w:rPr>
                <w:lang w:val="en-US"/>
              </w:rPr>
            </w:pPr>
          </w:p>
          <w:p w:rsidR="00FC16DB" w:rsidRPr="00FC16DB" w:rsidRDefault="00FC16DB" w:rsidP="000B663C">
            <w:pPr>
              <w:rPr>
                <w:lang w:val="en-US"/>
              </w:rPr>
            </w:pPr>
            <w:r w:rsidRPr="00FC16DB">
              <w:t>Системный</w:t>
            </w:r>
            <w:r w:rsidRPr="00FC16DB">
              <w:rPr>
                <w:lang w:val="en-US"/>
              </w:rPr>
              <w:t xml:space="preserve"> </w:t>
            </w:r>
            <w:r w:rsidRPr="00FC16DB">
              <w:t>блок</w:t>
            </w:r>
            <w:r w:rsidRPr="00FC16DB">
              <w:rPr>
                <w:lang w:val="en-US"/>
              </w:rPr>
              <w:t xml:space="preserve"> «</w:t>
            </w:r>
            <w:r w:rsidRPr="00FC16DB">
              <w:t>Бест</w:t>
            </w:r>
            <w:r w:rsidRPr="00FC16DB">
              <w:rPr>
                <w:lang w:val="en-US"/>
              </w:rPr>
              <w:t xml:space="preserve"> </w:t>
            </w:r>
            <w:r w:rsidRPr="00FC16DB">
              <w:t>РМ</w:t>
            </w:r>
            <w:r w:rsidRPr="00FC16DB">
              <w:rPr>
                <w:lang w:val="en-US"/>
              </w:rPr>
              <w:t xml:space="preserve">» Intel Core2Duo E4600/ M/B </w:t>
            </w:r>
            <w:proofErr w:type="spellStart"/>
            <w:r w:rsidRPr="00FC16DB">
              <w:rPr>
                <w:lang w:val="en-US"/>
              </w:rPr>
              <w:t>ASUSTeK</w:t>
            </w:r>
            <w:proofErr w:type="spellEnd"/>
            <w:r w:rsidRPr="00FC16DB">
              <w:rPr>
                <w:lang w:val="en-US"/>
              </w:rPr>
              <w:t xml:space="preserve"> P5KPL/DDRII 1Gb/HDD 250Gb/DVD-RW/450W – 4</w:t>
            </w:r>
          </w:p>
          <w:p w:rsidR="00FC16DB" w:rsidRPr="00FC16DB" w:rsidRDefault="00FC16DB" w:rsidP="000B663C">
            <w:pPr>
              <w:rPr>
                <w:lang w:val="en-US"/>
              </w:rPr>
            </w:pPr>
          </w:p>
          <w:p w:rsidR="00FC16DB" w:rsidRDefault="00FC16DB" w:rsidP="000B663C">
            <w:r w:rsidRPr="00FC16DB">
              <w:t>Сканер</w:t>
            </w:r>
            <w:r>
              <w:t xml:space="preserve"> – 1</w:t>
            </w:r>
          </w:p>
          <w:p w:rsidR="00FC16DB" w:rsidRDefault="00FC16DB" w:rsidP="000B663C"/>
          <w:p w:rsidR="00FC16DB" w:rsidRPr="00FC16DB" w:rsidRDefault="00FC16DB" w:rsidP="000B663C">
            <w:r w:rsidRPr="00FC16DB">
              <w:t xml:space="preserve">Экран  настенный, </w:t>
            </w:r>
            <w:proofErr w:type="spellStart"/>
            <w:r w:rsidRPr="00FC16DB">
              <w:t>Matte</w:t>
            </w:r>
            <w:proofErr w:type="spellEnd"/>
            <w:r w:rsidRPr="00FC16DB">
              <w:t xml:space="preserve"> </w:t>
            </w:r>
            <w:proofErr w:type="spellStart"/>
            <w:r w:rsidRPr="00FC16DB">
              <w:t>White</w:t>
            </w:r>
            <w:proofErr w:type="spellEnd"/>
            <w:r w:rsidRPr="00FC16DB">
              <w:t xml:space="preserve"> S 213x280 (PSWAW005) </w:t>
            </w:r>
            <w:proofErr w:type="spellStart"/>
            <w:r w:rsidRPr="00FC16DB">
              <w:t>ProScreen</w:t>
            </w:r>
            <w:proofErr w:type="spellEnd"/>
            <w:r w:rsidRPr="00FC16DB">
              <w:t xml:space="preserve"> [10200005] 4:3 Рулонный, ручной способ сворачивания.</w:t>
            </w:r>
            <w:r>
              <w:t xml:space="preserve"> – 1</w:t>
            </w:r>
          </w:p>
        </w:tc>
      </w:tr>
      <w:tr w:rsidR="0010496D" w:rsidTr="00960A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004C48" w:rsidP="00960A19">
            <w:pPr>
              <w:jc w:val="center"/>
            </w:pPr>
            <w:r>
              <w:t>50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Pr="004B2A9A" w:rsidRDefault="0010496D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Информационная безопасность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8117D2" w:rsidP="00004C48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8117D2" w:rsidP="00004C48">
            <w:pPr>
              <w:jc w:val="center"/>
            </w:pPr>
            <w:r>
              <w:t>408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6D" w:rsidRDefault="00684342">
            <w:r>
              <w:t>Столы и стулья с количеством посадочн</w:t>
            </w:r>
            <w:r w:rsidR="001B7B81">
              <w:t>ых мест 75</w:t>
            </w:r>
            <w:r>
              <w:t>, доска для написания мелом.</w:t>
            </w:r>
          </w:p>
        </w:tc>
      </w:tr>
      <w:tr w:rsidR="0010496D" w:rsidTr="00960A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004C48" w:rsidP="00960A19">
            <w:pPr>
              <w:jc w:val="center"/>
            </w:pPr>
            <w:r>
              <w:t>51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Pr="004B2A9A" w:rsidRDefault="0010496D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B65D30" w:rsidP="00004C48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B65D30" w:rsidP="00004C48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6D" w:rsidRDefault="00684342">
            <w:r>
              <w:t>Столы и стулья с количеством посадочн</w:t>
            </w:r>
            <w:r w:rsidR="001B7B81">
              <w:t>ых мест 100</w:t>
            </w:r>
            <w:r>
              <w:t>, доска для написания мелом.</w:t>
            </w:r>
          </w:p>
        </w:tc>
      </w:tr>
      <w:tr w:rsidR="00FC16DB" w:rsidTr="00960A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6DB" w:rsidRDefault="00FC16DB" w:rsidP="00960A19">
            <w:pPr>
              <w:jc w:val="center"/>
            </w:pPr>
            <w:r>
              <w:t>52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6DB" w:rsidRPr="004B2A9A" w:rsidRDefault="00FC16DB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Математические основы стохастических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6DB" w:rsidRDefault="00FC16DB" w:rsidP="00004C48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6DB" w:rsidRDefault="00FC16DB" w:rsidP="00004C48">
            <w:pPr>
              <w:jc w:val="center"/>
            </w:pPr>
            <w:r>
              <w:t>104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DB" w:rsidRDefault="00FC16DB" w:rsidP="000B663C">
            <w:r>
              <w:t>Столы и стулья с количеством посадочных мест 15, доска для написания мелом.</w:t>
            </w:r>
          </w:p>
          <w:p w:rsidR="00FC16DB" w:rsidRDefault="00FC16DB" w:rsidP="000B663C"/>
          <w:p w:rsidR="00FC16DB" w:rsidRDefault="00FC16DB" w:rsidP="000B663C">
            <w:r w:rsidRPr="00FC16DB">
              <w:t xml:space="preserve">Принтер лазерный монохромный HP </w:t>
            </w:r>
            <w:proofErr w:type="spellStart"/>
            <w:r w:rsidRPr="00FC16DB">
              <w:t>LaserJet</w:t>
            </w:r>
            <w:proofErr w:type="spellEnd"/>
            <w:r w:rsidRPr="00FC16DB">
              <w:t xml:space="preserve"> </w:t>
            </w:r>
            <w:proofErr w:type="spellStart"/>
            <w:r w:rsidRPr="00FC16DB">
              <w:t>Pro</w:t>
            </w:r>
            <w:proofErr w:type="spellEnd"/>
            <w:r w:rsidRPr="00FC16DB">
              <w:t xml:space="preserve"> P1102</w:t>
            </w:r>
            <w:r>
              <w:t xml:space="preserve"> – 1</w:t>
            </w:r>
          </w:p>
          <w:p w:rsidR="00FC16DB" w:rsidRDefault="00FC16DB" w:rsidP="000B663C"/>
          <w:p w:rsidR="00FC16DB" w:rsidRPr="00FC16DB" w:rsidRDefault="00FC16DB" w:rsidP="000B663C">
            <w:pPr>
              <w:rPr>
                <w:lang w:val="en-US"/>
              </w:rPr>
            </w:pPr>
            <w:r w:rsidRPr="00FC16DB">
              <w:t>Проектор</w:t>
            </w:r>
            <w:r w:rsidRPr="00FC16DB">
              <w:rPr>
                <w:lang w:val="en-US"/>
              </w:rPr>
              <w:t xml:space="preserve"> NEC Projector VT700(G) – 1</w:t>
            </w:r>
          </w:p>
          <w:p w:rsidR="00FC16DB" w:rsidRPr="00FC16DB" w:rsidRDefault="00FC16DB" w:rsidP="000B663C">
            <w:pPr>
              <w:rPr>
                <w:lang w:val="en-US"/>
              </w:rPr>
            </w:pPr>
          </w:p>
          <w:p w:rsidR="00FC16DB" w:rsidRPr="00FC16DB" w:rsidRDefault="00FC16DB" w:rsidP="000B663C">
            <w:pPr>
              <w:rPr>
                <w:lang w:val="en-US"/>
              </w:rPr>
            </w:pPr>
            <w:r w:rsidRPr="00FC16DB">
              <w:t>Системный</w:t>
            </w:r>
            <w:r w:rsidRPr="00FC16DB">
              <w:rPr>
                <w:lang w:val="en-US"/>
              </w:rPr>
              <w:t xml:space="preserve"> </w:t>
            </w:r>
            <w:r w:rsidRPr="00FC16DB">
              <w:t>блок</w:t>
            </w:r>
            <w:r w:rsidRPr="00FC16DB">
              <w:rPr>
                <w:lang w:val="en-US"/>
              </w:rPr>
              <w:t xml:space="preserve"> «</w:t>
            </w:r>
            <w:r w:rsidRPr="00FC16DB">
              <w:t>Бест</w:t>
            </w:r>
            <w:r w:rsidRPr="00FC16DB">
              <w:rPr>
                <w:lang w:val="en-US"/>
              </w:rPr>
              <w:t xml:space="preserve"> </w:t>
            </w:r>
            <w:r w:rsidRPr="00FC16DB">
              <w:t>РМ</w:t>
            </w:r>
            <w:r w:rsidRPr="00FC16DB">
              <w:rPr>
                <w:lang w:val="en-US"/>
              </w:rPr>
              <w:t xml:space="preserve">» Intel Core2Duo E4600/ M/B </w:t>
            </w:r>
            <w:proofErr w:type="spellStart"/>
            <w:r w:rsidRPr="00FC16DB">
              <w:rPr>
                <w:lang w:val="en-US"/>
              </w:rPr>
              <w:t>ASUSTeK</w:t>
            </w:r>
            <w:proofErr w:type="spellEnd"/>
            <w:r w:rsidRPr="00FC16DB">
              <w:rPr>
                <w:lang w:val="en-US"/>
              </w:rPr>
              <w:t xml:space="preserve"> P5KPL/DDRII 1Gb/HDD 250Gb/DVD-RW/450W – 4</w:t>
            </w:r>
          </w:p>
          <w:p w:rsidR="00FC16DB" w:rsidRPr="00FC16DB" w:rsidRDefault="00FC16DB" w:rsidP="000B663C">
            <w:pPr>
              <w:rPr>
                <w:lang w:val="en-US"/>
              </w:rPr>
            </w:pPr>
          </w:p>
          <w:p w:rsidR="00FC16DB" w:rsidRDefault="00FC16DB" w:rsidP="000B663C">
            <w:r w:rsidRPr="00FC16DB">
              <w:t>Сканер</w:t>
            </w:r>
            <w:r>
              <w:t xml:space="preserve"> – 1</w:t>
            </w:r>
          </w:p>
          <w:p w:rsidR="00FC16DB" w:rsidRDefault="00FC16DB" w:rsidP="000B663C"/>
          <w:p w:rsidR="00FC16DB" w:rsidRPr="00FC16DB" w:rsidRDefault="00FC16DB" w:rsidP="000B663C">
            <w:r w:rsidRPr="00FC16DB">
              <w:t xml:space="preserve">Экран  настенный, </w:t>
            </w:r>
            <w:proofErr w:type="spellStart"/>
            <w:r w:rsidRPr="00FC16DB">
              <w:t>Matte</w:t>
            </w:r>
            <w:proofErr w:type="spellEnd"/>
            <w:r w:rsidRPr="00FC16DB">
              <w:t xml:space="preserve"> </w:t>
            </w:r>
            <w:proofErr w:type="spellStart"/>
            <w:r w:rsidRPr="00FC16DB">
              <w:t>White</w:t>
            </w:r>
            <w:proofErr w:type="spellEnd"/>
            <w:r w:rsidRPr="00FC16DB">
              <w:t xml:space="preserve"> S 213x280 (PSWAW005) </w:t>
            </w:r>
            <w:proofErr w:type="spellStart"/>
            <w:r w:rsidRPr="00FC16DB">
              <w:t>ProScreen</w:t>
            </w:r>
            <w:proofErr w:type="spellEnd"/>
            <w:r w:rsidRPr="00FC16DB">
              <w:t xml:space="preserve"> [10200005] 4:3 Рулонный, ручной способ сворачивания.</w:t>
            </w:r>
            <w:r>
              <w:t xml:space="preserve"> – 1</w:t>
            </w:r>
          </w:p>
        </w:tc>
      </w:tr>
      <w:tr w:rsidR="0010496D" w:rsidTr="00960A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004C48" w:rsidP="00960A19">
            <w:pPr>
              <w:jc w:val="center"/>
            </w:pPr>
            <w:r>
              <w:t>53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Pr="004B2A9A" w:rsidRDefault="0010496D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 xml:space="preserve">Математические основы теории </w:t>
            </w: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8117D2" w:rsidP="00004C48">
            <w:pPr>
              <w:jc w:val="center"/>
            </w:pPr>
            <w:r>
              <w:lastRenderedPageBreak/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8117D2" w:rsidP="00004C48">
            <w:pPr>
              <w:jc w:val="center"/>
            </w:pPr>
            <w:r>
              <w:t>319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6D" w:rsidRDefault="00684342">
            <w:r>
              <w:t>Столы и стулья с количеством посадочн</w:t>
            </w:r>
            <w:r w:rsidR="001B7B81">
              <w:t>ых мест 15</w:t>
            </w:r>
            <w:r>
              <w:t xml:space="preserve">, доска для </w:t>
            </w:r>
            <w:r>
              <w:lastRenderedPageBreak/>
              <w:t>написания мелом.</w:t>
            </w:r>
          </w:p>
        </w:tc>
      </w:tr>
      <w:tr w:rsidR="0010496D" w:rsidTr="00960A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004C48" w:rsidP="00960A19">
            <w:pPr>
              <w:jc w:val="center"/>
            </w:pPr>
            <w:r>
              <w:lastRenderedPageBreak/>
              <w:t>54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Pr="004B2A9A" w:rsidRDefault="0010496D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Экономическая теория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8117D2" w:rsidP="00004C48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8117D2" w:rsidP="00004C48">
            <w:pPr>
              <w:jc w:val="center"/>
            </w:pPr>
            <w:r>
              <w:t>116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6D" w:rsidRDefault="00684342">
            <w:r>
              <w:t>Столы и стулья с количеством посадочн</w:t>
            </w:r>
            <w:r w:rsidR="001B7B81">
              <w:t>ых мест 80</w:t>
            </w:r>
            <w:r>
              <w:t>, доска для написания мелом.</w:t>
            </w:r>
          </w:p>
        </w:tc>
      </w:tr>
      <w:tr w:rsidR="0010496D" w:rsidTr="00960A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004C48" w:rsidP="00960A19">
            <w:pPr>
              <w:jc w:val="center"/>
            </w:pPr>
            <w:r>
              <w:t>55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Pr="004B2A9A" w:rsidRDefault="0010496D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B84265" w:rsidP="00004C48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B84265" w:rsidP="00004C48">
            <w:pPr>
              <w:jc w:val="center"/>
            </w:pPr>
            <w:r>
              <w:t>201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6D" w:rsidRDefault="00684342">
            <w:r>
              <w:t>Столы и стулья с количеством посадочн</w:t>
            </w:r>
            <w:r w:rsidR="001B7B81">
              <w:t>ых мест 125</w:t>
            </w:r>
            <w:r>
              <w:t>, доска для написания мелом.</w:t>
            </w:r>
          </w:p>
        </w:tc>
      </w:tr>
      <w:tr w:rsidR="0010496D" w:rsidTr="00960A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004C48" w:rsidP="00960A19">
            <w:pPr>
              <w:jc w:val="center"/>
            </w:pPr>
            <w:r>
              <w:t>56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Pr="004B2A9A" w:rsidRDefault="0010496D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Антикоррупционное мировоззрение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8117D2" w:rsidP="00004C48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8117D2" w:rsidP="00004C48">
            <w:pPr>
              <w:jc w:val="center"/>
            </w:pPr>
            <w:r>
              <w:t>216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6D" w:rsidRDefault="00684342">
            <w:r>
              <w:t>Столы и стулья с количеством посадочн</w:t>
            </w:r>
            <w:r w:rsidR="001B7B81">
              <w:t>ых мест 120</w:t>
            </w:r>
            <w:r>
              <w:t>, доска для написания мелом.</w:t>
            </w:r>
          </w:p>
        </w:tc>
      </w:tr>
      <w:tr w:rsidR="0010496D" w:rsidTr="00960A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004C48" w:rsidP="00960A19">
            <w:pPr>
              <w:jc w:val="center"/>
            </w:pPr>
            <w:r>
              <w:t>57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Pr="004B2A9A" w:rsidRDefault="0010496D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Экономика предприятия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6149B5" w:rsidP="00004C48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6149B5" w:rsidP="00004C48">
            <w:pPr>
              <w:jc w:val="center"/>
            </w:pPr>
            <w:r>
              <w:t>216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6D" w:rsidRDefault="00684342">
            <w:r>
              <w:t>Столы и стулья с количеством посадочн</w:t>
            </w:r>
            <w:r w:rsidR="001B7B81">
              <w:t>ых мест 120</w:t>
            </w:r>
            <w:r>
              <w:t>, доска для написания мелом.</w:t>
            </w:r>
          </w:p>
        </w:tc>
      </w:tr>
      <w:tr w:rsidR="0010496D" w:rsidTr="00960A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004C48" w:rsidP="00960A19">
            <w:pPr>
              <w:jc w:val="center"/>
            </w:pPr>
            <w:r>
              <w:t>58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Pr="004B2A9A" w:rsidRDefault="0010496D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Социология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8117D2" w:rsidP="00004C48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8117D2" w:rsidP="00004C48">
            <w:pPr>
              <w:jc w:val="center"/>
            </w:pPr>
            <w:r>
              <w:t>108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6D" w:rsidRDefault="00684342">
            <w:r>
              <w:t>Столы и стулья с количеством посадочн</w:t>
            </w:r>
            <w:r w:rsidR="001B7B81">
              <w:t>ых мест 48</w:t>
            </w:r>
            <w:r>
              <w:t>, доска для написания мелом.</w:t>
            </w:r>
          </w:p>
        </w:tc>
      </w:tr>
      <w:tr w:rsidR="0010496D" w:rsidTr="00960A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004C48" w:rsidP="00960A19">
            <w:pPr>
              <w:jc w:val="center"/>
            </w:pPr>
            <w:r>
              <w:t>59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Pr="008117D2" w:rsidRDefault="0010496D" w:rsidP="00F16CD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117D2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Интеллектуальные технологии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10496D" w:rsidP="00004C48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10496D" w:rsidP="00004C48">
            <w:pPr>
              <w:jc w:val="center"/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6D" w:rsidRDefault="0010496D">
            <w:bookmarkStart w:id="0" w:name="_GoBack"/>
            <w:bookmarkEnd w:id="0"/>
          </w:p>
        </w:tc>
      </w:tr>
      <w:tr w:rsidR="0010496D" w:rsidTr="00960A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004C48" w:rsidP="00960A19">
            <w:pPr>
              <w:jc w:val="center"/>
            </w:pPr>
            <w:r>
              <w:t>60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Pr="004B2A9A" w:rsidRDefault="0010496D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4B2A9A">
              <w:rPr>
                <w:rFonts w:ascii="Tahoma" w:hAnsi="Tahoma" w:cs="Tahoma"/>
                <w:color w:val="555555"/>
                <w:sz w:val="20"/>
                <w:szCs w:val="20"/>
              </w:rPr>
              <w:t>Администрирование в информационных системах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8117D2" w:rsidP="00004C48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96D" w:rsidRDefault="008117D2" w:rsidP="00004C48">
            <w:pPr>
              <w:jc w:val="center"/>
            </w:pPr>
            <w:r>
              <w:t>312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96D" w:rsidRDefault="00684342">
            <w:r>
              <w:t>Столы и стулья с количеством посадочн</w:t>
            </w:r>
            <w:r w:rsidR="001B7B81">
              <w:t>ых мест 25</w:t>
            </w:r>
            <w:r>
              <w:t>, доска для написания мелом.</w:t>
            </w:r>
          </w:p>
        </w:tc>
      </w:tr>
    </w:tbl>
    <w:p w:rsidR="00C01441" w:rsidRDefault="00C01441" w:rsidP="00BA2F02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04C48"/>
    <w:rsid w:val="00013A66"/>
    <w:rsid w:val="0010496D"/>
    <w:rsid w:val="00146466"/>
    <w:rsid w:val="00155F4E"/>
    <w:rsid w:val="001B7B81"/>
    <w:rsid w:val="002D4715"/>
    <w:rsid w:val="003602F4"/>
    <w:rsid w:val="00417A93"/>
    <w:rsid w:val="00477969"/>
    <w:rsid w:val="004D37D2"/>
    <w:rsid w:val="00574847"/>
    <w:rsid w:val="00613796"/>
    <w:rsid w:val="006149B5"/>
    <w:rsid w:val="00672BB2"/>
    <w:rsid w:val="00684342"/>
    <w:rsid w:val="00687537"/>
    <w:rsid w:val="00724E14"/>
    <w:rsid w:val="008117D2"/>
    <w:rsid w:val="00864A7C"/>
    <w:rsid w:val="00960A19"/>
    <w:rsid w:val="00A25C61"/>
    <w:rsid w:val="00A65FCA"/>
    <w:rsid w:val="00B34C78"/>
    <w:rsid w:val="00B500EF"/>
    <w:rsid w:val="00B65D30"/>
    <w:rsid w:val="00B84265"/>
    <w:rsid w:val="00BA2F02"/>
    <w:rsid w:val="00C01441"/>
    <w:rsid w:val="00C0191C"/>
    <w:rsid w:val="00C80A03"/>
    <w:rsid w:val="00D5769E"/>
    <w:rsid w:val="00E16FCC"/>
    <w:rsid w:val="00F133DA"/>
    <w:rsid w:val="00FC1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049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1278</Words>
  <Characters>7290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15</cp:revision>
  <dcterms:created xsi:type="dcterms:W3CDTF">2015-05-10T15:36:00Z</dcterms:created>
  <dcterms:modified xsi:type="dcterms:W3CDTF">2015-05-26T11:20:00Z</dcterms:modified>
</cp:coreProperties>
</file>